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027" w14:textId="34057CE9" w:rsidR="00081A56" w:rsidRPr="00614508" w:rsidRDefault="009473FD" w:rsidP="00081A56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614508">
        <w:rPr>
          <w:rFonts w:ascii="方正小标宋简体" w:eastAsia="方正小标宋简体" w:hint="eastAsia"/>
          <w:sz w:val="36"/>
          <w:szCs w:val="36"/>
        </w:rPr>
        <w:t>—</w:t>
      </w:r>
      <w:r w:rsidR="003730E8">
        <w:rPr>
          <w:rFonts w:ascii="方正小标宋简体" w:eastAsia="方正小标宋简体"/>
          <w:sz w:val="36"/>
          <w:szCs w:val="36"/>
        </w:rPr>
        <w:t xml:space="preserve">    </w:t>
      </w:r>
      <w:r>
        <w:rPr>
          <w:rFonts w:ascii="方正小标宋简体" w:eastAsia="方正小标宋简体" w:hint="eastAsia"/>
          <w:sz w:val="36"/>
          <w:szCs w:val="36"/>
        </w:rPr>
        <w:t>学年省政府</w:t>
      </w:r>
      <w:r w:rsidRPr="00614508">
        <w:rPr>
          <w:rFonts w:ascii="方正小标宋简体" w:eastAsia="方正小标宋简体" w:hint="eastAsia"/>
          <w:sz w:val="36"/>
          <w:szCs w:val="36"/>
        </w:rPr>
        <w:t>奖学金申请审批表</w:t>
      </w:r>
    </w:p>
    <w:p w14:paraId="23252BEF" w14:textId="1C6FA317" w:rsidR="00081A56" w:rsidRPr="00911F47" w:rsidRDefault="009473FD" w:rsidP="00911F47">
      <w:pPr>
        <w:jc w:val="center"/>
        <w:rPr>
          <w:rFonts w:ascii="宋体" w:hAnsi="宋体"/>
          <w:b/>
          <w:sz w:val="28"/>
          <w:szCs w:val="28"/>
        </w:rPr>
      </w:pPr>
      <w:r w:rsidRPr="00080E69">
        <w:rPr>
          <w:rFonts w:ascii="宋体" w:hAnsi="宋体" w:hint="eastAsia"/>
          <w:b/>
          <w:sz w:val="28"/>
          <w:szCs w:val="28"/>
        </w:rPr>
        <w:t>学校：</w:t>
      </w:r>
      <w:r w:rsidR="0082060F">
        <w:rPr>
          <w:rFonts w:ascii="宋体" w:hAnsi="宋体" w:hint="eastAsia"/>
          <w:b/>
          <w:sz w:val="28"/>
          <w:szCs w:val="28"/>
        </w:rPr>
        <w:t xml:space="preserve"> </w:t>
      </w:r>
      <w:r w:rsidR="0082060F">
        <w:rPr>
          <w:rFonts w:ascii="宋体" w:hAnsi="宋体"/>
          <w:b/>
          <w:sz w:val="28"/>
          <w:szCs w:val="28"/>
        </w:rPr>
        <w:t xml:space="preserve">       </w:t>
      </w:r>
      <w:r w:rsidRPr="00080E69">
        <w:rPr>
          <w:rFonts w:ascii="宋体" w:hAnsi="宋体" w:hint="eastAsia"/>
          <w:b/>
          <w:sz w:val="28"/>
          <w:szCs w:val="28"/>
        </w:rPr>
        <w:t xml:space="preserve">  院系：</w:t>
      </w:r>
      <w:r w:rsidR="0082060F">
        <w:rPr>
          <w:rFonts w:ascii="宋体" w:hAnsi="宋体" w:hint="eastAsia"/>
          <w:b/>
          <w:sz w:val="28"/>
          <w:szCs w:val="28"/>
        </w:rPr>
        <w:t xml:space="preserve"> </w:t>
      </w:r>
      <w:r w:rsidR="0082060F"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="0082060F">
        <w:rPr>
          <w:rFonts w:ascii="宋体" w:hAnsi="宋体"/>
          <w:b/>
          <w:sz w:val="28"/>
          <w:szCs w:val="28"/>
        </w:rPr>
        <w:t xml:space="preserve">    </w:t>
      </w:r>
      <w:r w:rsidRPr="00080E69">
        <w:rPr>
          <w:rFonts w:ascii="宋体" w:hAnsi="宋体" w:hint="eastAsia"/>
          <w:b/>
          <w:sz w:val="28"/>
          <w:szCs w:val="28"/>
        </w:rPr>
        <w:t xml:space="preserve"> 学号：</w:t>
      </w:r>
    </w:p>
    <w:tbl>
      <w:tblPr>
        <w:tblpPr w:leftFromText="181" w:rightFromText="181" w:vertAnchor="text" w:horzAnchor="margin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58"/>
        <w:gridCol w:w="7"/>
        <w:gridCol w:w="418"/>
        <w:gridCol w:w="436"/>
        <w:gridCol w:w="436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294"/>
        <w:gridCol w:w="435"/>
        <w:gridCol w:w="179"/>
        <w:gridCol w:w="257"/>
        <w:gridCol w:w="98"/>
        <w:gridCol w:w="338"/>
        <w:gridCol w:w="436"/>
        <w:gridCol w:w="435"/>
        <w:gridCol w:w="436"/>
        <w:gridCol w:w="436"/>
        <w:gridCol w:w="440"/>
      </w:tblGrid>
      <w:tr w:rsidR="00E039F7" w14:paraId="08DD0AA8" w14:textId="77777777" w:rsidTr="004455AF">
        <w:trPr>
          <w:cantSplit/>
          <w:trHeight w:val="613"/>
        </w:trPr>
        <w:tc>
          <w:tcPr>
            <w:tcW w:w="735" w:type="dxa"/>
            <w:vMerge w:val="restart"/>
            <w:vAlign w:val="center"/>
          </w:tcPr>
          <w:p w14:paraId="64133BBA" w14:textId="77777777" w:rsidR="00081A56" w:rsidRPr="00F53F31" w:rsidRDefault="009473FD" w:rsidP="00391D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65" w:type="dxa"/>
            <w:gridSpan w:val="2"/>
            <w:vAlign w:val="center"/>
          </w:tcPr>
          <w:p w14:paraId="50E7287C" w14:textId="77777777" w:rsidR="00081A56" w:rsidRPr="00CA3BDC" w:rsidRDefault="009473FD" w:rsidP="00391D87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姓名</w:t>
            </w:r>
          </w:p>
        </w:tc>
        <w:tc>
          <w:tcPr>
            <w:tcW w:w="1603" w:type="dxa"/>
            <w:gridSpan w:val="4"/>
            <w:vAlign w:val="center"/>
          </w:tcPr>
          <w:p w14:paraId="4F08F5B0" w14:textId="4BBFFE26" w:rsidR="00081A56" w:rsidRPr="00CA3BDC" w:rsidRDefault="00000000" w:rsidP="00391D8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5C63635" w14:textId="77777777" w:rsidR="00081A56" w:rsidRPr="00CA3BDC" w:rsidRDefault="009473FD" w:rsidP="00391D87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14:paraId="401A5DDB" w14:textId="01D05FFB" w:rsidR="00081A56" w:rsidRPr="00CA3BDC" w:rsidRDefault="00000000" w:rsidP="00391D87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4E8F62CA" w14:textId="77777777" w:rsidR="00081A56" w:rsidRPr="00CA3BDC" w:rsidRDefault="009473FD" w:rsidP="00391D87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 w14:paraId="6DCDBD1E" w14:textId="07BF9964" w:rsidR="00081A56" w:rsidRPr="00CA3BDC" w:rsidRDefault="009473FD" w:rsidP="00391D87">
            <w:pPr>
              <w:jc w:val="center"/>
              <w:rPr>
                <w:sz w:val="24"/>
              </w:rPr>
            </w:pPr>
            <w:r w:rsidRPr="00673440">
              <w:rPr>
                <w:sz w:val="24"/>
              </w:rPr>
              <w:t>年</w:t>
            </w:r>
            <w:r w:rsidR="0082060F">
              <w:rPr>
                <w:sz w:val="24"/>
              </w:rPr>
              <w:t xml:space="preserve">  </w:t>
            </w:r>
            <w:r w:rsidRPr="00673440">
              <w:rPr>
                <w:sz w:val="24"/>
              </w:rPr>
              <w:t>月</w:t>
            </w:r>
          </w:p>
        </w:tc>
      </w:tr>
      <w:tr w:rsidR="00E039F7" w14:paraId="61838013" w14:textId="77777777" w:rsidTr="004455AF">
        <w:trPr>
          <w:cantSplit/>
          <w:trHeight w:hRule="exact" w:val="646"/>
        </w:trPr>
        <w:tc>
          <w:tcPr>
            <w:tcW w:w="735" w:type="dxa"/>
            <w:vMerge/>
            <w:vAlign w:val="center"/>
          </w:tcPr>
          <w:p w14:paraId="22EE9218" w14:textId="77777777" w:rsidR="00081A56" w:rsidRDefault="00000000" w:rsidP="00391D8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5676C00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  <w:gridSpan w:val="4"/>
            <w:vAlign w:val="center"/>
          </w:tcPr>
          <w:p w14:paraId="5BA70833" w14:textId="36E886DA" w:rsidR="00081A56" w:rsidRPr="00CA3BDC" w:rsidRDefault="00000000" w:rsidP="004455A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1F28251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14:paraId="3F7E2595" w14:textId="4DD31C11" w:rsidR="00081A56" w:rsidRPr="00CA3BDC" w:rsidRDefault="00000000" w:rsidP="004455A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65749BE5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 w14:paraId="458D8711" w14:textId="4355CE2B" w:rsidR="00081A56" w:rsidRPr="00CA3BDC" w:rsidRDefault="009473FD" w:rsidP="000C5E4B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  <w:r w:rsidRPr="00673440">
              <w:rPr>
                <w:sz w:val="24"/>
              </w:rPr>
              <w:t>年</w:t>
            </w:r>
            <w:r w:rsidR="0082060F">
              <w:rPr>
                <w:sz w:val="24"/>
              </w:rPr>
              <w:t xml:space="preserve">  </w:t>
            </w:r>
            <w:r w:rsidRPr="00673440">
              <w:rPr>
                <w:sz w:val="24"/>
              </w:rPr>
              <w:t>月</w:t>
            </w:r>
          </w:p>
        </w:tc>
      </w:tr>
      <w:tr w:rsidR="00E039F7" w14:paraId="17057CD3" w14:textId="77777777" w:rsidTr="004455AF">
        <w:trPr>
          <w:cantSplit/>
          <w:trHeight w:hRule="exact" w:val="626"/>
        </w:trPr>
        <w:tc>
          <w:tcPr>
            <w:tcW w:w="735" w:type="dxa"/>
            <w:vMerge/>
            <w:vAlign w:val="center"/>
          </w:tcPr>
          <w:p w14:paraId="0CD53E22" w14:textId="77777777" w:rsidR="00081A56" w:rsidRDefault="00000000" w:rsidP="00391D8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BBD6109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专业</w:t>
            </w:r>
          </w:p>
        </w:tc>
        <w:tc>
          <w:tcPr>
            <w:tcW w:w="1603" w:type="dxa"/>
            <w:gridSpan w:val="4"/>
            <w:vAlign w:val="center"/>
          </w:tcPr>
          <w:p w14:paraId="5B40896F" w14:textId="118A2866" w:rsidR="00081A56" w:rsidRPr="00CA3BDC" w:rsidRDefault="00000000" w:rsidP="004455A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5E54835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14:paraId="580FEDC6" w14:textId="7C3C844D" w:rsidR="00081A56" w:rsidRPr="00CA3BDC" w:rsidRDefault="00000000" w:rsidP="004455A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76219A92" w14:textId="77777777" w:rsidR="00081A56" w:rsidRPr="00CA3BDC" w:rsidRDefault="009473FD" w:rsidP="004455AF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 w14:paraId="0233C47C" w14:textId="38AC8778" w:rsidR="00081A56" w:rsidRPr="00CA3BDC" w:rsidRDefault="00000000" w:rsidP="004455AF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039F7" w14:paraId="2A3DB2C1" w14:textId="77777777" w:rsidTr="004455AF">
        <w:trPr>
          <w:cantSplit/>
          <w:trHeight w:hRule="exact" w:val="606"/>
        </w:trPr>
        <w:tc>
          <w:tcPr>
            <w:tcW w:w="735" w:type="dxa"/>
            <w:vMerge/>
            <w:vAlign w:val="center"/>
          </w:tcPr>
          <w:p w14:paraId="489271D6" w14:textId="77777777" w:rsidR="004455AF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525FEA7" w14:textId="77777777" w:rsidR="004455AF" w:rsidRPr="00CA3BDC" w:rsidRDefault="009473FD" w:rsidP="004455AF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14:paraId="0DA71354" w14:textId="7020CD15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D9D3C01" w14:textId="694AA820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413DEEE" w14:textId="2563308F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5C583B" w14:textId="10D3B8BF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26B1AE5F" w14:textId="1D16DAC7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97B2B50" w14:textId="276D099F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5394366" w14:textId="578BC0B7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DB87C2" w14:textId="01B35335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0F3DFF0" w14:textId="0D9AAB89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6E2D873" w14:textId="4EC59966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37967A96" w14:textId="05B01295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2E998EC" w14:textId="5D32ECB7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69C53B2" w14:textId="2B0440B3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643DC2E" w14:textId="4975106F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5462CF1D" w14:textId="19400E66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DB075C8" w14:textId="56731D83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25A3693A" w14:textId="1D1C0185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14:paraId="09089B62" w14:textId="4DD5C60F" w:rsidR="004455AF" w:rsidRPr="0022217A" w:rsidRDefault="00000000" w:rsidP="004455AF">
            <w:pPr>
              <w:widowControl/>
              <w:jc w:val="center"/>
              <w:rPr>
                <w:sz w:val="24"/>
              </w:rPr>
            </w:pPr>
          </w:p>
        </w:tc>
      </w:tr>
      <w:tr w:rsidR="00E039F7" w14:paraId="57804F59" w14:textId="77777777" w:rsidTr="004455AF">
        <w:trPr>
          <w:cantSplit/>
          <w:trHeight w:hRule="exact" w:val="629"/>
        </w:trPr>
        <w:tc>
          <w:tcPr>
            <w:tcW w:w="735" w:type="dxa"/>
            <w:vMerge w:val="restart"/>
            <w:vAlign w:val="center"/>
          </w:tcPr>
          <w:p w14:paraId="1BFF59C7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409" w:type="dxa"/>
            <w:gridSpan w:val="12"/>
            <w:shd w:val="clear" w:color="auto" w:fill="auto"/>
            <w:vAlign w:val="center"/>
          </w:tcPr>
          <w:p w14:paraId="2E23DB98" w14:textId="25452B27" w:rsidR="0022217A" w:rsidRPr="00CA3BDC" w:rsidRDefault="009473FD" w:rsidP="0022217A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成绩排名：</w:t>
            </w:r>
            <w:r w:rsidRPr="0022217A">
              <w:rPr>
                <w:rFonts w:hint="eastAsia"/>
                <w:sz w:val="24"/>
              </w:rPr>
              <w:t xml:space="preserve">  / </w:t>
            </w:r>
            <w:r>
              <w:rPr>
                <w:sz w:val="24"/>
              </w:rPr>
              <w:t xml:space="preserve"> </w:t>
            </w:r>
            <w:r w:rsidRPr="00CA3BDC">
              <w:rPr>
                <w:rFonts w:hint="eastAsia"/>
                <w:sz w:val="24"/>
              </w:rPr>
              <w:t>（名次</w:t>
            </w:r>
            <w:r w:rsidRPr="00CA3BDC">
              <w:rPr>
                <w:sz w:val="24"/>
              </w:rPr>
              <w:t>/</w:t>
            </w:r>
            <w:r w:rsidRPr="00CA3BDC">
              <w:rPr>
                <w:rFonts w:hint="eastAsia"/>
                <w:sz w:val="24"/>
              </w:rPr>
              <w:t>总人数）</w:t>
            </w:r>
          </w:p>
        </w:tc>
        <w:tc>
          <w:tcPr>
            <w:tcW w:w="4786" w:type="dxa"/>
            <w:gridSpan w:val="14"/>
            <w:vAlign w:val="center"/>
          </w:tcPr>
          <w:p w14:paraId="30AC27D1" w14:textId="02FC6A0D" w:rsidR="0022217A" w:rsidRPr="00CA3BDC" w:rsidRDefault="009473FD" w:rsidP="0022217A">
            <w:pPr>
              <w:jc w:val="center"/>
              <w:rPr>
                <w:rFonts w:ascii="宋体" w:hAnsi="宋体" w:cs="宋体"/>
                <w:sz w:val="24"/>
              </w:rPr>
            </w:pPr>
            <w:r w:rsidRPr="00CA3BDC">
              <w:rPr>
                <w:rFonts w:hint="eastAsia"/>
                <w:sz w:val="24"/>
              </w:rPr>
              <w:t>实行综合考评排名：</w:t>
            </w:r>
            <w:r>
              <w:rPr>
                <w:rFonts w:ascii="宋体" w:hAnsi="宋体" w:cs="宋体"/>
                <w:sz w:val="24"/>
              </w:rPr>
              <w:t>是</w:t>
            </w:r>
            <w:r w:rsidR="0082060F"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；否□</w:t>
            </w:r>
          </w:p>
        </w:tc>
      </w:tr>
      <w:tr w:rsidR="00E039F7" w14:paraId="3D5676ED" w14:textId="77777777" w:rsidTr="004455AF">
        <w:trPr>
          <w:cantSplit/>
          <w:trHeight w:hRule="exact" w:val="623"/>
        </w:trPr>
        <w:tc>
          <w:tcPr>
            <w:tcW w:w="735" w:type="dxa"/>
            <w:vMerge/>
            <w:vAlign w:val="center"/>
          </w:tcPr>
          <w:p w14:paraId="7070DBAD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</w:tc>
        <w:tc>
          <w:tcPr>
            <w:tcW w:w="4409" w:type="dxa"/>
            <w:gridSpan w:val="12"/>
            <w:shd w:val="clear" w:color="auto" w:fill="auto"/>
            <w:vAlign w:val="center"/>
          </w:tcPr>
          <w:p w14:paraId="34A86D97" w14:textId="70AA1EFF" w:rsidR="0022217A" w:rsidRPr="00CA3BDC" w:rsidRDefault="009473FD" w:rsidP="0022217A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必修课</w:t>
            </w:r>
            <w:r w:rsidR="0082060F">
              <w:rPr>
                <w:sz w:val="24"/>
                <w:u w:val="single"/>
              </w:rPr>
              <w:t xml:space="preserve">  </w:t>
            </w:r>
            <w:r w:rsidRPr="00CA3BDC">
              <w:rPr>
                <w:rFonts w:hint="eastAsia"/>
                <w:sz w:val="24"/>
              </w:rPr>
              <w:t>门，其中及格以上</w:t>
            </w:r>
            <w:r w:rsidR="0082060F">
              <w:rPr>
                <w:sz w:val="24"/>
                <w:u w:val="single"/>
              </w:rPr>
              <w:t xml:space="preserve">  </w:t>
            </w:r>
            <w:r w:rsidRPr="00CA3BDC">
              <w:rPr>
                <w:rFonts w:hint="eastAsia"/>
                <w:sz w:val="24"/>
              </w:rPr>
              <w:t>门</w:t>
            </w:r>
          </w:p>
        </w:tc>
        <w:tc>
          <w:tcPr>
            <w:tcW w:w="4786" w:type="dxa"/>
            <w:gridSpan w:val="14"/>
            <w:vAlign w:val="center"/>
          </w:tcPr>
          <w:p w14:paraId="3C810981" w14:textId="657612F3" w:rsidR="0022217A" w:rsidRPr="00CA3BDC" w:rsidRDefault="009473FD" w:rsidP="0022217A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如是，排名：</w:t>
            </w:r>
            <w:r w:rsidRPr="0022217A">
              <w:rPr>
                <w:rFonts w:hint="eastAsia"/>
                <w:sz w:val="24"/>
              </w:rPr>
              <w:t xml:space="preserve"> </w:t>
            </w:r>
            <w:r w:rsidRPr="00A825ED">
              <w:rPr>
                <w:rFonts w:hint="eastAsia"/>
                <w:sz w:val="24"/>
                <w:u w:val="single"/>
              </w:rPr>
              <w:t xml:space="preserve"> / </w:t>
            </w:r>
            <w:r w:rsidRPr="0022217A">
              <w:rPr>
                <w:rFonts w:hint="eastAsia"/>
                <w:sz w:val="24"/>
              </w:rPr>
              <w:t xml:space="preserve"> </w:t>
            </w:r>
            <w:r w:rsidRPr="00CA3BDC">
              <w:rPr>
                <w:rFonts w:hint="eastAsia"/>
                <w:sz w:val="24"/>
              </w:rPr>
              <w:t>（名次</w:t>
            </w:r>
            <w:r w:rsidRPr="00CA3BDC">
              <w:rPr>
                <w:rFonts w:hint="eastAsia"/>
                <w:sz w:val="24"/>
              </w:rPr>
              <w:t>/</w:t>
            </w:r>
            <w:r w:rsidRPr="00CA3BDC">
              <w:rPr>
                <w:rFonts w:hint="eastAsia"/>
                <w:sz w:val="24"/>
              </w:rPr>
              <w:t>总人数）</w:t>
            </w:r>
          </w:p>
        </w:tc>
      </w:tr>
      <w:tr w:rsidR="00E039F7" w14:paraId="24E27FC6" w14:textId="77777777" w:rsidTr="00200212">
        <w:trPr>
          <w:cantSplit/>
          <w:trHeight w:hRule="exact" w:val="510"/>
        </w:trPr>
        <w:tc>
          <w:tcPr>
            <w:tcW w:w="735" w:type="dxa"/>
            <w:vMerge w:val="restart"/>
            <w:vAlign w:val="center"/>
          </w:tcPr>
          <w:p w14:paraId="391D2C81" w14:textId="77777777" w:rsidR="004455AF" w:rsidRDefault="009473FD" w:rsidP="004455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411280" w14:textId="77777777" w:rsidR="004455AF" w:rsidRPr="00CA3BDC" w:rsidRDefault="009473FD" w:rsidP="004455AF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日期</w:t>
            </w:r>
          </w:p>
        </w:tc>
        <w:tc>
          <w:tcPr>
            <w:tcW w:w="4961" w:type="dxa"/>
            <w:gridSpan w:val="17"/>
            <w:shd w:val="clear" w:color="auto" w:fill="auto"/>
            <w:vAlign w:val="center"/>
          </w:tcPr>
          <w:p w14:paraId="6E6F96D5" w14:textId="77777777" w:rsidR="004455AF" w:rsidRPr="00CA3BDC" w:rsidRDefault="009473FD" w:rsidP="004455AF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奖项名称</w:t>
            </w: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 w14:paraId="49FA5D84" w14:textId="77777777" w:rsidR="004455AF" w:rsidRPr="00CA3BDC" w:rsidRDefault="009473FD" w:rsidP="004455AF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颁奖单位</w:t>
            </w:r>
          </w:p>
        </w:tc>
      </w:tr>
      <w:tr w:rsidR="00E039F7" w14:paraId="1A3914BF" w14:textId="77777777" w:rsidTr="00200212">
        <w:trPr>
          <w:cantSplit/>
          <w:trHeight w:val="510"/>
        </w:trPr>
        <w:tc>
          <w:tcPr>
            <w:tcW w:w="735" w:type="dxa"/>
            <w:vMerge/>
            <w:vAlign w:val="center"/>
          </w:tcPr>
          <w:p w14:paraId="204C9B35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5EB16A6" w14:textId="4974005E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7"/>
            <w:shd w:val="clear" w:color="auto" w:fill="auto"/>
            <w:vAlign w:val="center"/>
          </w:tcPr>
          <w:p w14:paraId="16D0A258" w14:textId="2AA71237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 w14:paraId="5CF0BABF" w14:textId="3C3227AB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</w:tr>
      <w:tr w:rsidR="00E039F7" w14:paraId="4E9122D1" w14:textId="77777777" w:rsidTr="00200212">
        <w:trPr>
          <w:cantSplit/>
          <w:trHeight w:val="510"/>
        </w:trPr>
        <w:tc>
          <w:tcPr>
            <w:tcW w:w="735" w:type="dxa"/>
            <w:vMerge/>
            <w:vAlign w:val="center"/>
          </w:tcPr>
          <w:p w14:paraId="1ADD9152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11CB787" w14:textId="023EE700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7"/>
            <w:shd w:val="clear" w:color="auto" w:fill="auto"/>
            <w:vAlign w:val="center"/>
          </w:tcPr>
          <w:p w14:paraId="05B98D7D" w14:textId="66728B44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 w14:paraId="3A75A6EA" w14:textId="6B28AF13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</w:tr>
      <w:tr w:rsidR="00E039F7" w14:paraId="569A1B68" w14:textId="77777777" w:rsidTr="00200212">
        <w:trPr>
          <w:cantSplit/>
          <w:trHeight w:val="510"/>
        </w:trPr>
        <w:tc>
          <w:tcPr>
            <w:tcW w:w="735" w:type="dxa"/>
            <w:vMerge/>
            <w:vAlign w:val="center"/>
          </w:tcPr>
          <w:p w14:paraId="30F19487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EDBC866" w14:textId="42309E1A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7"/>
            <w:shd w:val="clear" w:color="auto" w:fill="auto"/>
            <w:vAlign w:val="center"/>
          </w:tcPr>
          <w:p w14:paraId="10A3C43A" w14:textId="53558DE3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 w14:paraId="75ABB05F" w14:textId="12D15195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</w:tr>
      <w:tr w:rsidR="00E039F7" w14:paraId="269632F8" w14:textId="77777777" w:rsidTr="00200212">
        <w:trPr>
          <w:cantSplit/>
          <w:trHeight w:val="510"/>
        </w:trPr>
        <w:tc>
          <w:tcPr>
            <w:tcW w:w="735" w:type="dxa"/>
            <w:vMerge/>
            <w:vAlign w:val="center"/>
          </w:tcPr>
          <w:p w14:paraId="711A3806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5E436D1" w14:textId="5E2E20A4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7"/>
            <w:shd w:val="clear" w:color="auto" w:fill="auto"/>
            <w:vAlign w:val="center"/>
          </w:tcPr>
          <w:p w14:paraId="6F17B47C" w14:textId="143123AC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 w14:paraId="7B73DA9A" w14:textId="03338757" w:rsidR="0022217A" w:rsidRPr="00CA3BDC" w:rsidRDefault="00000000" w:rsidP="006E2DA3">
            <w:pPr>
              <w:jc w:val="left"/>
              <w:rPr>
                <w:sz w:val="24"/>
              </w:rPr>
            </w:pPr>
          </w:p>
        </w:tc>
      </w:tr>
      <w:tr w:rsidR="00E039F7" w14:paraId="42BD9149" w14:textId="77777777" w:rsidTr="004455AF">
        <w:trPr>
          <w:cantSplit/>
          <w:trHeight w:val="5407"/>
        </w:trPr>
        <w:tc>
          <w:tcPr>
            <w:tcW w:w="735" w:type="dxa"/>
            <w:vAlign w:val="center"/>
          </w:tcPr>
          <w:p w14:paraId="6B2E12A8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AA25C6">
              <w:rPr>
                <w:rFonts w:hint="eastAsia"/>
                <w:sz w:val="18"/>
                <w:szCs w:val="18"/>
              </w:rPr>
              <w:t>（</w:t>
            </w:r>
            <w:r w:rsidRPr="00AA25C6">
              <w:rPr>
                <w:rFonts w:hint="eastAsia"/>
                <w:sz w:val="18"/>
                <w:szCs w:val="18"/>
              </w:rPr>
              <w:t>200</w:t>
            </w:r>
            <w:r w:rsidRPr="00AA25C6"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195" w:type="dxa"/>
            <w:gridSpan w:val="26"/>
            <w:shd w:val="clear" w:color="auto" w:fill="auto"/>
            <w:vAlign w:val="center"/>
          </w:tcPr>
          <w:p w14:paraId="0DB9F23F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56A5A8C9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09E63040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480787A4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59668A56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25318862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4502ED47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1BAB8913" w14:textId="6C448916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1C4C0343" w14:textId="77777777" w:rsidR="000D7994" w:rsidRDefault="000D7994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580E51DA" w14:textId="77777777" w:rsidR="0082060F" w:rsidRDefault="0082060F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rFonts w:ascii="宋体" w:hAnsi="宋体" w:cs="宋体"/>
                <w:noProof/>
                <w:sz w:val="24"/>
              </w:rPr>
            </w:pPr>
          </w:p>
          <w:p w14:paraId="3932807A" w14:textId="1EB670B3" w:rsidR="0097383D" w:rsidRDefault="009473FD" w:rsidP="00821096">
            <w:pPr>
              <w:adjustRightInd w:val="0"/>
              <w:snapToGrid w:val="0"/>
              <w:spacing w:beforeLines="50" w:before="156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申请人签名（手签）：</w:t>
            </w:r>
          </w:p>
          <w:p w14:paraId="61778F33" w14:textId="77777777" w:rsidR="0022217A" w:rsidRDefault="009473FD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39F7" w14:paraId="281153BF" w14:textId="77777777" w:rsidTr="004455AF">
        <w:trPr>
          <w:cantSplit/>
          <w:trHeight w:val="3733"/>
        </w:trPr>
        <w:tc>
          <w:tcPr>
            <w:tcW w:w="735" w:type="dxa"/>
            <w:vAlign w:val="center"/>
          </w:tcPr>
          <w:p w14:paraId="7D7B7DB9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推荐</w:t>
            </w:r>
          </w:p>
          <w:p w14:paraId="05932B1B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  <w:p w14:paraId="79E958E3" w14:textId="77777777" w:rsidR="0022217A" w:rsidRPr="00AA25C6" w:rsidRDefault="009473FD" w:rsidP="0022217A">
            <w:pPr>
              <w:jc w:val="center"/>
              <w:rPr>
                <w:sz w:val="18"/>
                <w:szCs w:val="18"/>
              </w:rPr>
            </w:pPr>
            <w:r w:rsidRPr="00AA25C6">
              <w:rPr>
                <w:rFonts w:hint="eastAsia"/>
                <w:sz w:val="18"/>
                <w:szCs w:val="18"/>
              </w:rPr>
              <w:t>（</w:t>
            </w:r>
            <w:r w:rsidRPr="00AA25C6">
              <w:rPr>
                <w:rFonts w:hint="eastAsia"/>
                <w:sz w:val="18"/>
                <w:szCs w:val="18"/>
              </w:rPr>
              <w:t>100</w:t>
            </w:r>
            <w:r w:rsidRPr="00AA25C6"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195" w:type="dxa"/>
            <w:gridSpan w:val="26"/>
            <w:shd w:val="clear" w:color="auto" w:fill="auto"/>
            <w:vAlign w:val="center"/>
          </w:tcPr>
          <w:p w14:paraId="0803F182" w14:textId="77777777" w:rsidR="0022217A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1A54B137" w14:textId="77777777" w:rsidR="0022217A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60DE8F40" w14:textId="77777777" w:rsidR="0082060F" w:rsidRDefault="0082060F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57CFC6B2" w14:textId="77777777" w:rsidR="0082060F" w:rsidRDefault="0082060F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6B1A2338" w14:textId="77777777" w:rsidR="0082060F" w:rsidRDefault="0082060F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51B9E882" w14:textId="59068B48" w:rsidR="0022217A" w:rsidRDefault="009473FD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推荐人（辅导员或班主任）签名：</w:t>
            </w:r>
          </w:p>
          <w:p w14:paraId="6419A9BA" w14:textId="77777777" w:rsidR="0022217A" w:rsidRDefault="009473FD" w:rsidP="00821096">
            <w:pPr>
              <w:adjustRightInd w:val="0"/>
              <w:snapToGrid w:val="0"/>
              <w:spacing w:beforeLines="50" w:before="156"/>
              <w:ind w:firstLineChars="2450" w:firstLine="58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479130FE" w14:textId="77777777" w:rsidR="0022217A" w:rsidRDefault="00000000" w:rsidP="00821096">
            <w:pPr>
              <w:adjustRightInd w:val="0"/>
              <w:snapToGrid w:val="0"/>
              <w:spacing w:beforeLines="50" w:before="156"/>
              <w:ind w:firstLineChars="2450" w:firstLine="5880"/>
              <w:jc w:val="center"/>
              <w:rPr>
                <w:sz w:val="24"/>
              </w:rPr>
            </w:pPr>
          </w:p>
        </w:tc>
      </w:tr>
      <w:tr w:rsidR="00E039F7" w14:paraId="3E3A0F44" w14:textId="77777777" w:rsidTr="004455AF">
        <w:trPr>
          <w:cantSplit/>
          <w:trHeight w:val="3399"/>
        </w:trPr>
        <w:tc>
          <w:tcPr>
            <w:tcW w:w="735" w:type="dxa"/>
            <w:vAlign w:val="center"/>
          </w:tcPr>
          <w:p w14:paraId="3BC68733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14:paraId="4A3D8DF0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367B04EF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>)</w:t>
            </w:r>
          </w:p>
          <w:p w14:paraId="28790903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465B76CE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3DE997F3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45771A52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6"/>
            <w:shd w:val="clear" w:color="auto" w:fill="auto"/>
            <w:vAlign w:val="center"/>
          </w:tcPr>
          <w:p w14:paraId="05399BDA" w14:textId="77777777" w:rsidR="0022217A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0E1CA86E" w14:textId="77777777" w:rsidR="0022217A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5E4869E1" w14:textId="64A184F4" w:rsidR="0082060F" w:rsidRDefault="0082060F" w:rsidP="00821096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23766766" w14:textId="77777777" w:rsidR="000D7994" w:rsidRPr="00017CEB" w:rsidRDefault="000D7994" w:rsidP="00821096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525111D7" w14:textId="77777777" w:rsidR="0022217A" w:rsidRDefault="009473FD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 w14:paraId="0B26482A" w14:textId="77777777" w:rsidR="0022217A" w:rsidRDefault="009473FD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 w14:paraId="56AB2BAE" w14:textId="77777777" w:rsidR="0022217A" w:rsidRDefault="009473FD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7FB7836E" w14:textId="77777777" w:rsidR="0022217A" w:rsidRDefault="00000000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</w:p>
        </w:tc>
      </w:tr>
      <w:tr w:rsidR="00E039F7" w14:paraId="5CBFE563" w14:textId="77777777" w:rsidTr="004455AF">
        <w:trPr>
          <w:cantSplit/>
          <w:trHeight w:val="2199"/>
        </w:trPr>
        <w:tc>
          <w:tcPr>
            <w:tcW w:w="735" w:type="dxa"/>
            <w:vAlign w:val="center"/>
          </w:tcPr>
          <w:p w14:paraId="54688ABB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14:paraId="499EF868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72AC8AC4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14:paraId="60546B00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2199CB20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24124239" w14:textId="77777777" w:rsidR="0022217A" w:rsidRDefault="00000000" w:rsidP="0022217A">
            <w:pPr>
              <w:jc w:val="center"/>
              <w:rPr>
                <w:b/>
                <w:sz w:val="24"/>
              </w:rPr>
            </w:pPr>
          </w:p>
          <w:p w14:paraId="6B835600" w14:textId="77777777" w:rsidR="0022217A" w:rsidRDefault="009473FD" w:rsidP="002221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6"/>
            <w:shd w:val="clear" w:color="auto" w:fill="auto"/>
            <w:vAlign w:val="center"/>
          </w:tcPr>
          <w:p w14:paraId="28874147" w14:textId="77777777" w:rsidR="0022217A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67DFFD42" w14:textId="77777777" w:rsidR="0022217A" w:rsidRPr="002F3AA5" w:rsidRDefault="00000000" w:rsidP="00821096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5FD76098" w14:textId="0EE00C60" w:rsidR="000D7994" w:rsidRDefault="000D7994" w:rsidP="00BC6896">
            <w:pPr>
              <w:tabs>
                <w:tab w:val="center" w:pos="3473"/>
                <w:tab w:val="left" w:pos="3615"/>
              </w:tabs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工作日，无异议，现报请批准该同学获得省政府奖学金。</w:t>
            </w:r>
          </w:p>
          <w:p w14:paraId="37F2A33E" w14:textId="77777777" w:rsidR="0082060F" w:rsidRPr="000E3DBD" w:rsidRDefault="0082060F" w:rsidP="0082060F">
            <w:pPr>
              <w:adjustRightInd w:val="0"/>
              <w:snapToGrid w:val="0"/>
              <w:spacing w:beforeLines="50" w:before="156" w:line="360" w:lineRule="auto"/>
              <w:rPr>
                <w:sz w:val="24"/>
                <w:u w:val="single"/>
              </w:rPr>
            </w:pPr>
          </w:p>
          <w:p w14:paraId="71078147" w14:textId="77777777" w:rsidR="0022217A" w:rsidRDefault="009473FD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14:paraId="47F7724F" w14:textId="77777777" w:rsidR="0022217A" w:rsidRDefault="009473FD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7AE921BA" w14:textId="77777777" w:rsidR="0022217A" w:rsidRDefault="00000000" w:rsidP="00821096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</w:p>
        </w:tc>
      </w:tr>
    </w:tbl>
    <w:p w14:paraId="48CFFAE1" w14:textId="77777777" w:rsidR="00A55737" w:rsidRPr="002751AB" w:rsidRDefault="009473FD" w:rsidP="002751AB">
      <w:pPr>
        <w:tabs>
          <w:tab w:val="left" w:pos="7185"/>
        </w:tabs>
      </w:pPr>
      <w:r>
        <w:tab/>
      </w:r>
    </w:p>
    <w:sectPr w:rsidR="00A55737" w:rsidRPr="002751AB" w:rsidSect="001A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15BE" w14:textId="77777777" w:rsidR="00EB1A88" w:rsidRDefault="00EB1A88" w:rsidP="00BC6896">
      <w:r>
        <w:separator/>
      </w:r>
    </w:p>
  </w:endnote>
  <w:endnote w:type="continuationSeparator" w:id="0">
    <w:p w14:paraId="6FACC0F9" w14:textId="77777777" w:rsidR="00EB1A88" w:rsidRDefault="00EB1A88" w:rsidP="00BC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FC3B" w14:textId="77777777" w:rsidR="00EB1A88" w:rsidRDefault="00EB1A88" w:rsidP="00BC6896">
      <w:r>
        <w:separator/>
      </w:r>
    </w:p>
  </w:footnote>
  <w:footnote w:type="continuationSeparator" w:id="0">
    <w:p w14:paraId="449CFA93" w14:textId="77777777" w:rsidR="00EB1A88" w:rsidRDefault="00EB1A88" w:rsidP="00BC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F7"/>
    <w:rsid w:val="000D7994"/>
    <w:rsid w:val="00346757"/>
    <w:rsid w:val="003730E8"/>
    <w:rsid w:val="007941D9"/>
    <w:rsid w:val="0082060F"/>
    <w:rsid w:val="009473FD"/>
    <w:rsid w:val="00AC730A"/>
    <w:rsid w:val="00BC6896"/>
    <w:rsid w:val="00CE6931"/>
    <w:rsid w:val="00E039F7"/>
    <w:rsid w:val="00E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1692"/>
  <w15:docId w15:val="{D4CB950E-0CA5-4EAC-A94B-C423918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3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3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User</cp:lastModifiedBy>
  <cp:revision>37</cp:revision>
  <dcterms:created xsi:type="dcterms:W3CDTF">2019-08-20T08:44:00Z</dcterms:created>
  <dcterms:modified xsi:type="dcterms:W3CDTF">2023-02-24T11:42:00Z</dcterms:modified>
</cp:coreProperties>
</file>